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E" w:rsidRPr="00911D7E" w:rsidRDefault="007A7496" w:rsidP="007A7496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</w:pPr>
      <w:r w:rsidRPr="00911D7E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Информация </w:t>
      </w:r>
      <w:proofErr w:type="gramStart"/>
      <w:r w:rsidRPr="00911D7E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вакансиях</w:t>
      </w:r>
      <w:proofErr w:type="gramEnd"/>
      <w:r w:rsidR="002B1A76" w:rsidRPr="00911D7E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на 1.0</w:t>
      </w:r>
      <w:r w:rsidR="00212F38" w:rsidRPr="00911D7E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3</w:t>
      </w:r>
      <w:r w:rsidR="002B1A76" w:rsidRPr="00911D7E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.17</w:t>
      </w:r>
      <w:bookmarkStart w:id="0" w:name="_GoBack"/>
      <w:bookmarkEnd w:id="0"/>
    </w:p>
    <w:p w:rsidR="00212F38" w:rsidRPr="002B1A76" w:rsidRDefault="00212F38" w:rsidP="007A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600"/>
        <w:gridCol w:w="5620"/>
        <w:gridCol w:w="5953"/>
      </w:tblGrid>
      <w:tr w:rsidR="007A7496" w:rsidRPr="006D2510" w:rsidTr="00212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7A7496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212F38" w:rsidRDefault="00212F3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Швец Мария Тимофеевна</w:t>
            </w:r>
          </w:p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8(38572) 21-3-33, 89293993483</w:t>
            </w:r>
          </w:p>
        </w:tc>
      </w:tr>
      <w:tr w:rsidR="007A7496" w:rsidRPr="006D2510" w:rsidTr="00212F38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</w:tcPr>
          <w:p w:rsidR="007A7496" w:rsidRPr="006D2510" w:rsidRDefault="00212F3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514" w:type="pct"/>
          </w:tcPr>
          <w:p w:rsidR="007A7496" w:rsidRPr="006D2510" w:rsidRDefault="007A7496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A7496" w:rsidRPr="006D2510" w:rsidRDefault="007A7496" w:rsidP="00E73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13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Старкова Елена Николаевна т: 8 9628056514                                                                                8 38563 29124</w:t>
            </w:r>
          </w:p>
        </w:tc>
      </w:tr>
      <w:tr w:rsidR="007A7496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E7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Ярославцевологовская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D5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6CA3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="00D56C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E7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Елецкий Владимир Николаевич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ab/>
              <w:t>(38563)29746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(38563)29685домашний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913 259 96 78 сотовый</w:t>
            </w:r>
          </w:p>
        </w:tc>
      </w:tr>
      <w:tr w:rsidR="008121C8" w:rsidRPr="006D2510" w:rsidTr="00212F3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8121C8" w:rsidRPr="006D2510" w:rsidRDefault="00212F3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14" w:type="pct"/>
          </w:tcPr>
          <w:p w:rsidR="008121C8" w:rsidRDefault="008121C8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121C8" w:rsidRDefault="008121C8" w:rsidP="00E735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8">
              <w:rPr>
                <w:rFonts w:ascii="Times New Roman" w:hAnsi="Times New Roman" w:cs="Times New Roman"/>
                <w:sz w:val="24"/>
                <w:szCs w:val="24"/>
              </w:rPr>
              <w:t>Ключевской район. МБОУ «</w:t>
            </w:r>
            <w:proofErr w:type="spellStart"/>
            <w:r w:rsidRPr="008121C8">
              <w:rPr>
                <w:rFonts w:ascii="Times New Roman" w:hAnsi="Times New Roman" w:cs="Times New Roman"/>
                <w:sz w:val="24"/>
                <w:szCs w:val="24"/>
              </w:rPr>
              <w:t>Зеленополянская</w:t>
            </w:r>
            <w:proofErr w:type="spellEnd"/>
            <w:r w:rsidRPr="008121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3" w:type="pct"/>
          </w:tcPr>
          <w:p w:rsidR="008121C8" w:rsidRPr="008121C8" w:rsidRDefault="008121C8" w:rsidP="0081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Александровна, 83857828438</w:t>
            </w:r>
          </w:p>
        </w:tc>
      </w:tr>
      <w:tr w:rsidR="008121C8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212F3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D1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(12 часов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олчихинский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Проворная Вера Васильевна, 8-385-65-28-4-18</w:t>
            </w:r>
          </w:p>
        </w:tc>
      </w:tr>
      <w:tr w:rsidR="008121C8" w:rsidRPr="006D2510" w:rsidTr="00212F3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8121C8" w:rsidRPr="006D2510" w:rsidRDefault="008121C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121C8" w:rsidRPr="006D2510" w:rsidRDefault="008121C8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121C8" w:rsidRPr="006D2510" w:rsidRDefault="008121C8" w:rsidP="00D1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22">
              <w:rPr>
                <w:rFonts w:ascii="Times New Roman" w:hAnsi="Times New Roman" w:cs="Times New Roman"/>
                <w:sz w:val="24"/>
                <w:szCs w:val="26"/>
              </w:rPr>
              <w:t>Бурлинский</w:t>
            </w:r>
            <w:proofErr w:type="spellEnd"/>
            <w:r w:rsidRPr="00DB2722">
              <w:rPr>
                <w:rFonts w:ascii="Times New Roman" w:hAnsi="Times New Roman" w:cs="Times New Roman"/>
                <w:sz w:val="24"/>
                <w:szCs w:val="26"/>
              </w:rPr>
              <w:t xml:space="preserve"> район, МБОУ «</w:t>
            </w:r>
            <w:proofErr w:type="gramStart"/>
            <w:r w:rsidRPr="00DB2722">
              <w:rPr>
                <w:rFonts w:ascii="Times New Roman" w:hAnsi="Times New Roman" w:cs="Times New Roman"/>
                <w:sz w:val="24"/>
                <w:szCs w:val="26"/>
              </w:rPr>
              <w:t>Лесная</w:t>
            </w:r>
            <w:proofErr w:type="gramEnd"/>
            <w:r w:rsidRPr="00DB2722">
              <w:rPr>
                <w:rFonts w:ascii="Times New Roman" w:hAnsi="Times New Roman" w:cs="Times New Roman"/>
                <w:sz w:val="24"/>
                <w:szCs w:val="26"/>
              </w:rPr>
              <w:t xml:space="preserve"> СОШ»</w:t>
            </w:r>
          </w:p>
        </w:tc>
        <w:tc>
          <w:tcPr>
            <w:tcW w:w="1913" w:type="pct"/>
          </w:tcPr>
          <w:p w:rsidR="008121C8" w:rsidRPr="006D2510" w:rsidRDefault="008121C8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86">
              <w:rPr>
                <w:rFonts w:ascii="Times New Roman" w:hAnsi="Times New Roman" w:cs="Times New Roman"/>
                <w:sz w:val="24"/>
                <w:szCs w:val="26"/>
              </w:rPr>
              <w:t>Ищенко Антонина Васильевна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F07D86">
              <w:rPr>
                <w:rFonts w:ascii="Times New Roman" w:hAnsi="Times New Roman" w:cs="Times New Roman"/>
                <w:sz w:val="24"/>
                <w:szCs w:val="26"/>
              </w:rPr>
              <w:t>8-38572-25-1-98</w:t>
            </w:r>
          </w:p>
        </w:tc>
      </w:tr>
      <w:tr w:rsidR="008121C8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8121C8" w:rsidRPr="006D2510" w:rsidRDefault="008121C8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8121C8" w:rsidRDefault="008121C8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DB2722" w:rsidRDefault="008121C8" w:rsidP="00DB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121C8">
              <w:rPr>
                <w:rFonts w:ascii="Times New Roman" w:hAnsi="Times New Roman" w:cs="Times New Roman"/>
                <w:sz w:val="24"/>
                <w:szCs w:val="26"/>
              </w:rPr>
              <w:t>Г.Рубцовск</w:t>
            </w:r>
            <w:proofErr w:type="spellEnd"/>
            <w:r w:rsidRPr="008121C8">
              <w:rPr>
                <w:rFonts w:ascii="Times New Roman" w:hAnsi="Times New Roman" w:cs="Times New Roman"/>
                <w:sz w:val="24"/>
                <w:szCs w:val="26"/>
              </w:rPr>
              <w:t>, МБОУ «Лицей № 7»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8121C8" w:rsidRPr="008121C8" w:rsidRDefault="008121C8" w:rsidP="0081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121C8">
              <w:rPr>
                <w:rFonts w:ascii="Times New Roman" w:hAnsi="Times New Roman" w:cs="Times New Roman"/>
                <w:sz w:val="24"/>
                <w:szCs w:val="26"/>
              </w:rPr>
              <w:t>Штро</w:t>
            </w:r>
            <w:proofErr w:type="spellEnd"/>
            <w:r w:rsidRPr="008121C8">
              <w:rPr>
                <w:rFonts w:ascii="Times New Roman" w:hAnsi="Times New Roman" w:cs="Times New Roman"/>
                <w:sz w:val="24"/>
                <w:szCs w:val="26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8121C8">
              <w:rPr>
                <w:rFonts w:ascii="Times New Roman" w:hAnsi="Times New Roman" w:cs="Times New Roman"/>
                <w:sz w:val="24"/>
                <w:szCs w:val="26"/>
              </w:rPr>
              <w:tab/>
              <w:t>8-963-518-47-80;</w:t>
            </w:r>
          </w:p>
          <w:p w:rsidR="008121C8" w:rsidRPr="00F07D86" w:rsidRDefault="008121C8" w:rsidP="0081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8121C8">
              <w:rPr>
                <w:rFonts w:ascii="Times New Roman" w:hAnsi="Times New Roman" w:cs="Times New Roman"/>
                <w:sz w:val="24"/>
                <w:szCs w:val="26"/>
              </w:rPr>
              <w:t>(385)57-7-77-52</w:t>
            </w:r>
          </w:p>
        </w:tc>
      </w:tr>
      <w:tr w:rsidR="007A7496" w:rsidRPr="006D2510" w:rsidTr="00212F38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4" w:type="pct"/>
          </w:tcPr>
          <w:p w:rsidR="007A7496" w:rsidRPr="006D2510" w:rsidRDefault="007A7496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МБОУ ДО «ЦТДМ»</w:t>
            </w:r>
          </w:p>
        </w:tc>
        <w:tc>
          <w:tcPr>
            <w:tcW w:w="1913" w:type="pct"/>
          </w:tcPr>
          <w:p w:rsidR="007A7496" w:rsidRPr="006D2510" w:rsidRDefault="007A7496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Близнякова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(385 68)5 31 31</w:t>
            </w:r>
          </w:p>
        </w:tc>
      </w:tr>
      <w:tr w:rsidR="00DB2722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район, «Суворовская СОШ"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22" w:rsidRPr="006D2510" w:rsidTr="00212F3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DB2722" w:rsidRPr="006D2510" w:rsidRDefault="00DB2722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B2722" w:rsidRPr="006D2510" w:rsidRDefault="00DB2722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Проворная Вера Васильевна, 8-385-65-28-4-18</w:t>
            </w:r>
          </w:p>
        </w:tc>
      </w:tr>
      <w:tr w:rsidR="00DB2722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  <w:proofErr w:type="spellEnd"/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8(38532)38342</w:t>
            </w:r>
          </w:p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Степанова 11аталья</w:t>
            </w:r>
          </w:p>
          <w:p w:rsidR="00DB2722" w:rsidRPr="006D2510" w:rsidRDefault="00DB2722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DB2722" w:rsidRPr="006D2510" w:rsidTr="00212F3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DB2722" w:rsidRPr="006D2510" w:rsidRDefault="00DB2722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B2722" w:rsidRPr="006D2510" w:rsidRDefault="00DB2722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DB2722" w:rsidRPr="006D2510" w:rsidRDefault="00DB2722" w:rsidP="00DB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22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  <w:r w:rsidRPr="00DB2722">
              <w:rPr>
                <w:rFonts w:ascii="Times New Roman" w:hAnsi="Times New Roman" w:cs="Times New Roman"/>
                <w:sz w:val="24"/>
                <w:szCs w:val="24"/>
              </w:rPr>
              <w:t xml:space="preserve"> район, МКОУ Березовская ООШ (малокомплектная)</w:t>
            </w:r>
          </w:p>
        </w:tc>
        <w:tc>
          <w:tcPr>
            <w:tcW w:w="1913" w:type="pct"/>
          </w:tcPr>
          <w:p w:rsidR="00DB2722" w:rsidRPr="00DB2722" w:rsidRDefault="00DB2722" w:rsidP="00DB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2">
              <w:rPr>
                <w:rFonts w:ascii="Times New Roman" w:hAnsi="Times New Roman" w:cs="Times New Roman"/>
                <w:sz w:val="24"/>
                <w:szCs w:val="24"/>
              </w:rPr>
              <w:t>Гурова Галина Семеновна 89237485549 ,  (838533)23-3-98</w:t>
            </w:r>
          </w:p>
        </w:tc>
      </w:tr>
      <w:tr w:rsidR="007A7496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компенсирующего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</w:t>
            </w:r>
          </w:p>
          <w:p w:rsidR="007A7496" w:rsidRPr="006D2510" w:rsidRDefault="007A7496" w:rsidP="007A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  <w:proofErr w:type="spellEnd"/>
          </w:p>
          <w:p w:rsidR="007A7496" w:rsidRPr="006D2510" w:rsidRDefault="007A7496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8(38532)22806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A7496" w:rsidRPr="006D2510" w:rsidTr="00212F3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A7496" w:rsidRPr="006D2510" w:rsidRDefault="007A7496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166»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  <w:proofErr w:type="spellEnd"/>
          </w:p>
        </w:tc>
        <w:tc>
          <w:tcPr>
            <w:tcW w:w="1913" w:type="pct"/>
          </w:tcPr>
          <w:p w:rsidR="007A7496" w:rsidRPr="006D2510" w:rsidRDefault="007A7496" w:rsidP="007A7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8(38532)42376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Кукарева</w:t>
            </w:r>
            <w:proofErr w:type="spellEnd"/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B2722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детского сада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212F38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212F38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2">
              <w:rPr>
                <w:rFonts w:ascii="Times New Roman" w:hAnsi="Times New Roman" w:cs="Times New Roman"/>
                <w:noProof/>
                <w:sz w:val="24"/>
                <w:szCs w:val="24"/>
              </w:rPr>
              <w:t>Волчихинский район, с.Волчиха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DB2722">
              <w:rPr>
                <w:rFonts w:ascii="Times New Roman" w:hAnsi="Times New Roman" w:cs="Times New Roman"/>
                <w:noProof/>
                <w:sz w:val="24"/>
                <w:szCs w:val="24"/>
              </w:rPr>
              <w:t>МКДОУ «Волчихинский детский сад №2»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212F38" w:rsidP="007A7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22">
              <w:rPr>
                <w:rFonts w:ascii="Times New Roman" w:hAnsi="Times New Roman" w:cs="Times New Roman"/>
                <w:noProof/>
                <w:sz w:val="24"/>
                <w:szCs w:val="24"/>
              </w:rPr>
              <w:t>Ефремова Татьяна Павловна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B2722">
              <w:rPr>
                <w:rFonts w:ascii="Times New Roman" w:hAnsi="Times New Roman" w:cs="Times New Roman"/>
                <w:noProof/>
                <w:sz w:val="24"/>
                <w:szCs w:val="24"/>
              </w:rPr>
              <w:t>8(38565)22-4-87</w:t>
            </w:r>
          </w:p>
        </w:tc>
      </w:tr>
      <w:tr w:rsidR="00DB2722" w:rsidRPr="006D2510" w:rsidTr="00212F3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B2722" w:rsidRPr="006D2510" w:rsidRDefault="00DB2722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ЦРР – детский сад № 29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г.Яровое</w:t>
            </w:r>
          </w:p>
        </w:tc>
        <w:tc>
          <w:tcPr>
            <w:tcW w:w="1913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noProof/>
                <w:sz w:val="24"/>
                <w:szCs w:val="24"/>
              </w:rPr>
              <w:t>Тонина Алла Владимировна 8(38568)20857</w:t>
            </w:r>
          </w:p>
        </w:tc>
      </w:tr>
      <w:tr w:rsidR="00DB2722" w:rsidRPr="006D2510" w:rsidTr="0021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ЦРР – детский сад № 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г.Яровое</w:t>
            </w:r>
          </w:p>
        </w:tc>
        <w:tc>
          <w:tcPr>
            <w:tcW w:w="1913" w:type="pct"/>
            <w:tcBorders>
              <w:left w:val="none" w:sz="0" w:space="0" w:color="auto"/>
              <w:right w:val="none" w:sz="0" w:space="0" w:color="auto"/>
            </w:tcBorders>
          </w:tcPr>
          <w:p w:rsidR="00DB2722" w:rsidRPr="006D2510" w:rsidRDefault="00DB2722" w:rsidP="007A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noProof/>
                <w:sz w:val="24"/>
                <w:szCs w:val="24"/>
              </w:rPr>
              <w:t>Тонина Алла Владимировна 8(38568)20857</w:t>
            </w:r>
          </w:p>
        </w:tc>
      </w:tr>
      <w:tr w:rsidR="00DB2722" w:rsidRPr="006D2510" w:rsidTr="00212F3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</w:tcPr>
          <w:p w:rsidR="00DB2722" w:rsidRPr="006D2510" w:rsidRDefault="00DB2722" w:rsidP="007A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DB2722" w:rsidRPr="006D2510" w:rsidRDefault="00DB2722" w:rsidP="007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ЦРР – детский сад № 32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г.Яровое</w:t>
            </w:r>
          </w:p>
        </w:tc>
        <w:tc>
          <w:tcPr>
            <w:tcW w:w="1913" w:type="pct"/>
          </w:tcPr>
          <w:p w:rsidR="00DB2722" w:rsidRPr="006D2510" w:rsidRDefault="00DB2722" w:rsidP="007A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noProof/>
                <w:sz w:val="24"/>
                <w:szCs w:val="24"/>
              </w:rPr>
              <w:t>Тонина Алла Владимировна 8(38568)20857</w:t>
            </w:r>
          </w:p>
        </w:tc>
      </w:tr>
    </w:tbl>
    <w:p w:rsidR="007A7496" w:rsidRPr="006D2510" w:rsidRDefault="007A7496" w:rsidP="006D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38" w:rsidRPr="006D2510" w:rsidRDefault="0021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F38" w:rsidRPr="006D2510" w:rsidSect="006D25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72" w:rsidRDefault="00A60172" w:rsidP="00966F9F">
      <w:pPr>
        <w:spacing w:after="0" w:line="240" w:lineRule="auto"/>
      </w:pPr>
      <w:r>
        <w:separator/>
      </w:r>
    </w:p>
  </w:endnote>
  <w:endnote w:type="continuationSeparator" w:id="0">
    <w:p w:rsidR="00A60172" w:rsidRDefault="00A60172" w:rsidP="0096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72" w:rsidRDefault="00A60172" w:rsidP="00966F9F">
      <w:pPr>
        <w:spacing w:after="0" w:line="240" w:lineRule="auto"/>
      </w:pPr>
      <w:r>
        <w:separator/>
      </w:r>
    </w:p>
  </w:footnote>
  <w:footnote w:type="continuationSeparator" w:id="0">
    <w:p w:rsidR="00A60172" w:rsidRDefault="00A60172" w:rsidP="0096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0C"/>
    <w:rsid w:val="0006183A"/>
    <w:rsid w:val="00067905"/>
    <w:rsid w:val="000729E1"/>
    <w:rsid w:val="000766BB"/>
    <w:rsid w:val="00127262"/>
    <w:rsid w:val="00140E4D"/>
    <w:rsid w:val="00181DD9"/>
    <w:rsid w:val="001B7B7F"/>
    <w:rsid w:val="00205CEB"/>
    <w:rsid w:val="00212F38"/>
    <w:rsid w:val="002A073F"/>
    <w:rsid w:val="002B1A76"/>
    <w:rsid w:val="00333CA9"/>
    <w:rsid w:val="003A034E"/>
    <w:rsid w:val="003A6B00"/>
    <w:rsid w:val="00414DBD"/>
    <w:rsid w:val="00443FE5"/>
    <w:rsid w:val="00503CDD"/>
    <w:rsid w:val="005059BA"/>
    <w:rsid w:val="00542D0C"/>
    <w:rsid w:val="0058548B"/>
    <w:rsid w:val="005A7E1C"/>
    <w:rsid w:val="005E2E24"/>
    <w:rsid w:val="00601637"/>
    <w:rsid w:val="0069388B"/>
    <w:rsid w:val="00695415"/>
    <w:rsid w:val="006D2510"/>
    <w:rsid w:val="006D7106"/>
    <w:rsid w:val="007A7496"/>
    <w:rsid w:val="007C6675"/>
    <w:rsid w:val="007F7BFB"/>
    <w:rsid w:val="00807EA1"/>
    <w:rsid w:val="008121C8"/>
    <w:rsid w:val="00834914"/>
    <w:rsid w:val="00857207"/>
    <w:rsid w:val="008E68C2"/>
    <w:rsid w:val="00911D7E"/>
    <w:rsid w:val="00957197"/>
    <w:rsid w:val="00966F9F"/>
    <w:rsid w:val="00983D1B"/>
    <w:rsid w:val="009A08F9"/>
    <w:rsid w:val="009C1E7D"/>
    <w:rsid w:val="009E5868"/>
    <w:rsid w:val="00A47099"/>
    <w:rsid w:val="00A56F3F"/>
    <w:rsid w:val="00A56F60"/>
    <w:rsid w:val="00A60172"/>
    <w:rsid w:val="00A674A0"/>
    <w:rsid w:val="00AD47D5"/>
    <w:rsid w:val="00B27A26"/>
    <w:rsid w:val="00B51532"/>
    <w:rsid w:val="00BE691E"/>
    <w:rsid w:val="00BE718E"/>
    <w:rsid w:val="00C248CA"/>
    <w:rsid w:val="00C803B9"/>
    <w:rsid w:val="00D16156"/>
    <w:rsid w:val="00D33167"/>
    <w:rsid w:val="00D56CA3"/>
    <w:rsid w:val="00DA2663"/>
    <w:rsid w:val="00DA7133"/>
    <w:rsid w:val="00DB2722"/>
    <w:rsid w:val="00E010FE"/>
    <w:rsid w:val="00E67EB7"/>
    <w:rsid w:val="00E7351A"/>
    <w:rsid w:val="00F41D71"/>
    <w:rsid w:val="00F45D8E"/>
    <w:rsid w:val="00F61447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F9F"/>
  </w:style>
  <w:style w:type="paragraph" w:styleId="a6">
    <w:name w:val="footer"/>
    <w:basedOn w:val="a"/>
    <w:link w:val="a7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F9F"/>
  </w:style>
  <w:style w:type="table" w:styleId="-3">
    <w:name w:val="Light Shading Accent 3"/>
    <w:basedOn w:val="a1"/>
    <w:uiPriority w:val="60"/>
    <w:rsid w:val="00212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F9F"/>
  </w:style>
  <w:style w:type="paragraph" w:styleId="a6">
    <w:name w:val="footer"/>
    <w:basedOn w:val="a"/>
    <w:link w:val="a7"/>
    <w:uiPriority w:val="99"/>
    <w:unhideWhenUsed/>
    <w:rsid w:val="0096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F9F"/>
  </w:style>
  <w:style w:type="table" w:styleId="-3">
    <w:name w:val="Light Shading Accent 3"/>
    <w:basedOn w:val="a1"/>
    <w:uiPriority w:val="60"/>
    <w:rsid w:val="00212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Валентина</cp:lastModifiedBy>
  <cp:revision>7</cp:revision>
  <dcterms:created xsi:type="dcterms:W3CDTF">2017-11-20T07:19:00Z</dcterms:created>
  <dcterms:modified xsi:type="dcterms:W3CDTF">2017-11-20T07:32:00Z</dcterms:modified>
</cp:coreProperties>
</file>