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E" w:rsidRPr="00743F93" w:rsidRDefault="007A7496" w:rsidP="007A749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43F9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Информация </w:t>
      </w:r>
      <w:proofErr w:type="gramStart"/>
      <w:r w:rsidRPr="00743F93">
        <w:rPr>
          <w:rFonts w:ascii="Times New Roman" w:hAnsi="Times New Roman" w:cs="Times New Roman"/>
          <w:b/>
          <w:color w:val="C00000"/>
          <w:sz w:val="48"/>
          <w:szCs w:val="48"/>
        </w:rPr>
        <w:t>вакансиях</w:t>
      </w:r>
      <w:proofErr w:type="gramEnd"/>
      <w:r w:rsidR="002B1A76" w:rsidRPr="00743F9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="00743F93" w:rsidRPr="00743F93">
        <w:rPr>
          <w:rFonts w:ascii="Times New Roman" w:hAnsi="Times New Roman" w:cs="Times New Roman"/>
          <w:b/>
          <w:color w:val="C00000"/>
          <w:sz w:val="48"/>
          <w:szCs w:val="48"/>
        </w:rPr>
        <w:t>на 1.06</w:t>
      </w:r>
      <w:r w:rsidR="002B1A76" w:rsidRPr="00743F93">
        <w:rPr>
          <w:rFonts w:ascii="Times New Roman" w:hAnsi="Times New Roman" w:cs="Times New Roman"/>
          <w:b/>
          <w:color w:val="C00000"/>
          <w:sz w:val="48"/>
          <w:szCs w:val="48"/>
        </w:rPr>
        <w:t>.17</w:t>
      </w:r>
      <w:bookmarkStart w:id="0" w:name="_GoBack"/>
      <w:bookmarkEnd w:id="0"/>
    </w:p>
    <w:p w:rsidR="00743F93" w:rsidRPr="00743F93" w:rsidRDefault="00743F93" w:rsidP="007A74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tbl>
      <w:tblPr>
        <w:tblStyle w:val="-2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600"/>
        <w:gridCol w:w="5620"/>
        <w:gridCol w:w="5953"/>
      </w:tblGrid>
      <w:tr w:rsidR="007A7496" w:rsidRPr="006D2510" w:rsidTr="00743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7A7496" w:rsidRPr="006D2510" w:rsidTr="0074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7106" w:rsidRDefault="007A7496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«Воздвиженская СОШ»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Школьник Александр Александрович тел. рабочий 83856626734,  сот</w:t>
            </w:r>
            <w:r w:rsidRPr="006D2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89833893041</w:t>
            </w:r>
          </w:p>
        </w:tc>
      </w:tr>
      <w:tr w:rsidR="007A7496" w:rsidRPr="006D2510" w:rsidTr="00743F9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A7496" w:rsidRPr="006D2510" w:rsidRDefault="007A7496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514" w:type="pct"/>
          </w:tcPr>
          <w:p w:rsidR="007A7496" w:rsidRPr="006D2510" w:rsidRDefault="007A7496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A7496" w:rsidRPr="006D2510" w:rsidRDefault="007A7496" w:rsidP="00E73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Курьинская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М.Т. Калашникова </w:t>
            </w:r>
          </w:p>
        </w:tc>
        <w:tc>
          <w:tcPr>
            <w:tcW w:w="1913" w:type="pct"/>
          </w:tcPr>
          <w:p w:rsidR="007A7496" w:rsidRPr="006D2510" w:rsidRDefault="007A7496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Легоньких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ab/>
              <w:t>8 (385 76) 22345</w:t>
            </w:r>
          </w:p>
        </w:tc>
      </w:tr>
      <w:tr w:rsidR="008121C8" w:rsidRPr="006D2510" w:rsidTr="0074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44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Курьинская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Легоньких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ab/>
              <w:t>8 (385 76) 22345</w:t>
            </w:r>
          </w:p>
        </w:tc>
      </w:tr>
      <w:tr w:rsidR="007A7496" w:rsidRPr="006D2510" w:rsidTr="00743F9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A7496" w:rsidRPr="006D2510" w:rsidRDefault="007A7496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14" w:type="pct"/>
          </w:tcPr>
          <w:p w:rsidR="007A7496" w:rsidRPr="006D2510" w:rsidRDefault="007A7496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A7496" w:rsidRPr="006D2510" w:rsidRDefault="007A7496" w:rsidP="00D1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Курьинская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М.Т. Калашникова </w:t>
            </w:r>
          </w:p>
        </w:tc>
        <w:tc>
          <w:tcPr>
            <w:tcW w:w="1913" w:type="pct"/>
          </w:tcPr>
          <w:p w:rsidR="007A7496" w:rsidRPr="006D2510" w:rsidRDefault="007A7496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Легоньких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ab/>
              <w:t>8 (385 76) 22345</w:t>
            </w:r>
          </w:p>
        </w:tc>
      </w:tr>
      <w:tr w:rsidR="008121C8" w:rsidRPr="006D2510" w:rsidTr="0074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район, МКОУ «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Новофирсовская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СОШ»,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  <w:p w:rsidR="008121C8" w:rsidRPr="006D2510" w:rsidRDefault="008121C8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Михиенко Ольга Ивановна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1C8" w:rsidRPr="006D2510" w:rsidRDefault="008121C8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8 (385 76) 29316;   </w:t>
            </w:r>
          </w:p>
          <w:p w:rsidR="008121C8" w:rsidRPr="006D2510" w:rsidRDefault="008121C8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8 913 369 57 84</w:t>
            </w:r>
          </w:p>
        </w:tc>
      </w:tr>
      <w:tr w:rsidR="007A7496" w:rsidRPr="006D2510" w:rsidTr="00743F9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A7496" w:rsidRPr="006D2510" w:rsidRDefault="007A7496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4" w:type="pct"/>
          </w:tcPr>
          <w:p w:rsidR="007A7496" w:rsidRPr="006D2510" w:rsidRDefault="007A7496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A7496" w:rsidRPr="006D2510" w:rsidRDefault="007A7496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496" w:rsidRPr="006D2510" w:rsidRDefault="007A7496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МБОУ ДО «ЦТДМ»</w:t>
            </w:r>
          </w:p>
        </w:tc>
        <w:tc>
          <w:tcPr>
            <w:tcW w:w="1913" w:type="pct"/>
          </w:tcPr>
          <w:p w:rsidR="007A7496" w:rsidRPr="006D2510" w:rsidRDefault="007A7496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Близнякова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(385 68)5 31 31</w:t>
            </w:r>
          </w:p>
        </w:tc>
      </w:tr>
      <w:tr w:rsidR="00DB2722" w:rsidRPr="006D2510" w:rsidTr="0074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район, «Суворовская СОШ"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22" w:rsidRPr="006D2510" w:rsidTr="00743F9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</w:tcPr>
          <w:p w:rsidR="00DB2722" w:rsidRPr="006D2510" w:rsidRDefault="00DB2722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DB2722" w:rsidRPr="006D2510" w:rsidRDefault="00DB2722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район, МКОУ «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Проворная Вера Васильевна, 8-385-65-28-4-18</w:t>
            </w:r>
          </w:p>
        </w:tc>
      </w:tr>
      <w:tr w:rsidR="007A7496" w:rsidRPr="006D2510" w:rsidTr="0074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компенсирующего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</w:p>
          <w:p w:rsidR="007A7496" w:rsidRPr="006D2510" w:rsidRDefault="007A7496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овоалтайск</w:t>
            </w:r>
            <w:proofErr w:type="spellEnd"/>
          </w:p>
          <w:p w:rsidR="007A7496" w:rsidRPr="006D2510" w:rsidRDefault="007A7496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8(38532)22806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B2722" w:rsidRPr="006D2510" w:rsidTr="00743F9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DB2722" w:rsidRPr="006D2510" w:rsidRDefault="00DB2722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514" w:type="pct"/>
          </w:tcPr>
          <w:p w:rsidR="00DB2722" w:rsidRPr="006D2510" w:rsidRDefault="00DB2722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DB2722" w:rsidRPr="006D2510" w:rsidRDefault="00DB2722" w:rsidP="007A7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МБОУ детский сад №20г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овоалтайск</w:t>
            </w:r>
          </w:p>
          <w:p w:rsidR="00DB2722" w:rsidRPr="006D2510" w:rsidRDefault="00DB2722" w:rsidP="007A7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:rsidR="00DB2722" w:rsidRPr="006D2510" w:rsidRDefault="00DB2722" w:rsidP="007A7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8(938532)20514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</w:tbl>
    <w:p w:rsidR="007A7496" w:rsidRPr="006D2510" w:rsidRDefault="007A7496" w:rsidP="006D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496" w:rsidRPr="006D2510" w:rsidSect="006D25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82" w:rsidRDefault="006C2182" w:rsidP="00966F9F">
      <w:pPr>
        <w:spacing w:after="0" w:line="240" w:lineRule="auto"/>
      </w:pPr>
      <w:r>
        <w:separator/>
      </w:r>
    </w:p>
  </w:endnote>
  <w:endnote w:type="continuationSeparator" w:id="0">
    <w:p w:rsidR="006C2182" w:rsidRDefault="006C2182" w:rsidP="0096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82" w:rsidRDefault="006C2182" w:rsidP="00966F9F">
      <w:pPr>
        <w:spacing w:after="0" w:line="240" w:lineRule="auto"/>
      </w:pPr>
      <w:r>
        <w:separator/>
      </w:r>
    </w:p>
  </w:footnote>
  <w:footnote w:type="continuationSeparator" w:id="0">
    <w:p w:rsidR="006C2182" w:rsidRDefault="006C2182" w:rsidP="00966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0C"/>
    <w:rsid w:val="0006183A"/>
    <w:rsid w:val="00067905"/>
    <w:rsid w:val="000729E1"/>
    <w:rsid w:val="000766BB"/>
    <w:rsid w:val="00127262"/>
    <w:rsid w:val="00140E4D"/>
    <w:rsid w:val="00181DD9"/>
    <w:rsid w:val="001B7B7F"/>
    <w:rsid w:val="00205CEB"/>
    <w:rsid w:val="002A073F"/>
    <w:rsid w:val="002B1A76"/>
    <w:rsid w:val="00333CA9"/>
    <w:rsid w:val="003A034E"/>
    <w:rsid w:val="003A6B00"/>
    <w:rsid w:val="00414DBD"/>
    <w:rsid w:val="00443FE5"/>
    <w:rsid w:val="00503CDD"/>
    <w:rsid w:val="005059BA"/>
    <w:rsid w:val="00542D0C"/>
    <w:rsid w:val="0058548B"/>
    <w:rsid w:val="005A7E1C"/>
    <w:rsid w:val="005E2E24"/>
    <w:rsid w:val="005F1094"/>
    <w:rsid w:val="00601637"/>
    <w:rsid w:val="0069388B"/>
    <w:rsid w:val="00695415"/>
    <w:rsid w:val="006C2182"/>
    <w:rsid w:val="006D2510"/>
    <w:rsid w:val="006D7106"/>
    <w:rsid w:val="00743F93"/>
    <w:rsid w:val="007A7496"/>
    <w:rsid w:val="007F7BFB"/>
    <w:rsid w:val="00807EA1"/>
    <w:rsid w:val="008121C8"/>
    <w:rsid w:val="00834914"/>
    <w:rsid w:val="00857207"/>
    <w:rsid w:val="008E68C2"/>
    <w:rsid w:val="00957197"/>
    <w:rsid w:val="00966F9F"/>
    <w:rsid w:val="00983D1B"/>
    <w:rsid w:val="009A08F9"/>
    <w:rsid w:val="009C1E7D"/>
    <w:rsid w:val="009E5868"/>
    <w:rsid w:val="00A47099"/>
    <w:rsid w:val="00A56F3F"/>
    <w:rsid w:val="00A56F60"/>
    <w:rsid w:val="00A674A0"/>
    <w:rsid w:val="00B27A26"/>
    <w:rsid w:val="00B51532"/>
    <w:rsid w:val="00BE691E"/>
    <w:rsid w:val="00BE718E"/>
    <w:rsid w:val="00C248CA"/>
    <w:rsid w:val="00C4201A"/>
    <w:rsid w:val="00C803B9"/>
    <w:rsid w:val="00D16156"/>
    <w:rsid w:val="00D33167"/>
    <w:rsid w:val="00D56CA3"/>
    <w:rsid w:val="00DA7133"/>
    <w:rsid w:val="00DB2722"/>
    <w:rsid w:val="00E010FE"/>
    <w:rsid w:val="00E67EB7"/>
    <w:rsid w:val="00E7351A"/>
    <w:rsid w:val="00F41D71"/>
    <w:rsid w:val="00F45D8E"/>
    <w:rsid w:val="00F61447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F9F"/>
  </w:style>
  <w:style w:type="paragraph" w:styleId="a6">
    <w:name w:val="footer"/>
    <w:basedOn w:val="a"/>
    <w:link w:val="a7"/>
    <w:uiPriority w:val="99"/>
    <w:unhideWhenUsed/>
    <w:rsid w:val="0096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F9F"/>
  </w:style>
  <w:style w:type="table" w:styleId="-2">
    <w:name w:val="Light Shading Accent 2"/>
    <w:basedOn w:val="a1"/>
    <w:uiPriority w:val="60"/>
    <w:rsid w:val="00743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F9F"/>
  </w:style>
  <w:style w:type="paragraph" w:styleId="a6">
    <w:name w:val="footer"/>
    <w:basedOn w:val="a"/>
    <w:link w:val="a7"/>
    <w:uiPriority w:val="99"/>
    <w:unhideWhenUsed/>
    <w:rsid w:val="0096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F9F"/>
  </w:style>
  <w:style w:type="table" w:styleId="-2">
    <w:name w:val="Light Shading Accent 2"/>
    <w:basedOn w:val="a1"/>
    <w:uiPriority w:val="60"/>
    <w:rsid w:val="00743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Валентина</cp:lastModifiedBy>
  <cp:revision>4</cp:revision>
  <dcterms:created xsi:type="dcterms:W3CDTF">2017-11-20T07:21:00Z</dcterms:created>
  <dcterms:modified xsi:type="dcterms:W3CDTF">2017-11-20T07:33:00Z</dcterms:modified>
</cp:coreProperties>
</file>